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047A5" w:rsidR="00FD3806" w:rsidRPr="00A72646" w:rsidRDefault="00B31E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CA05D4" w:rsidR="00FD3806" w:rsidRPr="002A5E6C" w:rsidRDefault="00B31E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C2840" w:rsidR="00B87ED3" w:rsidRPr="00AF0D95" w:rsidRDefault="00B31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C194E" w:rsidR="00B87ED3" w:rsidRPr="00AF0D95" w:rsidRDefault="00B31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95C47" w:rsidR="00B87ED3" w:rsidRPr="00AF0D95" w:rsidRDefault="00B31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98ECC" w:rsidR="00B87ED3" w:rsidRPr="00AF0D95" w:rsidRDefault="00B31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3FE82" w:rsidR="00B87ED3" w:rsidRPr="00AF0D95" w:rsidRDefault="00B31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2A4A0" w:rsidR="00B87ED3" w:rsidRPr="00AF0D95" w:rsidRDefault="00B31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0F9FE" w:rsidR="00B87ED3" w:rsidRPr="00AF0D95" w:rsidRDefault="00B31E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96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3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95364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D4616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50B45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F4CD5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7BAE2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1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3D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0D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7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E2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38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91B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D13E3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CC503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8553F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34B46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DF1E1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D0D2E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AF918" w:rsidR="00B87ED3" w:rsidRPr="00AF0D95" w:rsidRDefault="00B31E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B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F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B1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9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53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9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2D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E751C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16D58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829F9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FEA64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E22CD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82CA1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CB7E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F7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C9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0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C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9C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4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7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24B75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EE777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92088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B3F02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0CC89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2CA71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D0354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57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28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1B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36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4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6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7105F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824D0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44B03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1EA17" w:rsidR="00B87ED3" w:rsidRPr="00AF0D95" w:rsidRDefault="00B31E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C6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68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1D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8F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7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7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8E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C4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6B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6812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1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1E2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