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23270F" w:rsidR="00FD3806" w:rsidRPr="00A72646" w:rsidRDefault="004E38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E5A456" w:rsidR="00FD3806" w:rsidRPr="002A5E6C" w:rsidRDefault="004E38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5368D" w:rsidR="00B87ED3" w:rsidRPr="00AF0D95" w:rsidRDefault="004E3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4F80E" w:rsidR="00B87ED3" w:rsidRPr="00AF0D95" w:rsidRDefault="004E3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038F4" w:rsidR="00B87ED3" w:rsidRPr="00AF0D95" w:rsidRDefault="004E3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0B408" w:rsidR="00B87ED3" w:rsidRPr="00AF0D95" w:rsidRDefault="004E3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765A5" w:rsidR="00B87ED3" w:rsidRPr="00AF0D95" w:rsidRDefault="004E3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B2E7F" w:rsidR="00B87ED3" w:rsidRPr="00AF0D95" w:rsidRDefault="004E3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18A09" w:rsidR="00B87ED3" w:rsidRPr="00AF0D95" w:rsidRDefault="004E3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E4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25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DF427" w:rsidR="00B87ED3" w:rsidRPr="00AF0D95" w:rsidRDefault="004E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B1461" w:rsidR="00B87ED3" w:rsidRPr="00AF0D95" w:rsidRDefault="004E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EE84D" w:rsidR="00B87ED3" w:rsidRPr="00AF0D95" w:rsidRDefault="004E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8939A" w:rsidR="00B87ED3" w:rsidRPr="00AF0D95" w:rsidRDefault="004E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2E8D8" w:rsidR="00B87ED3" w:rsidRPr="00AF0D95" w:rsidRDefault="004E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D5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27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C3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9A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28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36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B7F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1228E" w:rsidR="00B87ED3" w:rsidRPr="00AF0D95" w:rsidRDefault="004E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DF072" w:rsidR="00B87ED3" w:rsidRPr="00AF0D95" w:rsidRDefault="004E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13DD6" w:rsidR="00B87ED3" w:rsidRPr="00AF0D95" w:rsidRDefault="004E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DC386" w:rsidR="00B87ED3" w:rsidRPr="00AF0D95" w:rsidRDefault="004E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10D76" w:rsidR="00B87ED3" w:rsidRPr="00AF0D95" w:rsidRDefault="004E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402B8" w:rsidR="00B87ED3" w:rsidRPr="00AF0D95" w:rsidRDefault="004E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6FEE0" w:rsidR="00B87ED3" w:rsidRPr="00AF0D95" w:rsidRDefault="004E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79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E1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E3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2C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E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8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CA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10520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943AA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A38AC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DF783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28632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487FC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C21C3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E8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5A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4D31A" w:rsidR="00B87ED3" w:rsidRPr="00AF0D95" w:rsidRDefault="004E38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D0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32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1A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7F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99E36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A165D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3C09A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A2AE9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7325D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293BF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B7865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76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8F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0B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0F210" w:rsidR="00B87ED3" w:rsidRPr="00AF0D95" w:rsidRDefault="004E38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3F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B0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68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B7318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D9147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BE3B3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7092C" w:rsidR="00B87ED3" w:rsidRPr="00AF0D95" w:rsidRDefault="004E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82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1F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2DD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B1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AF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B4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7C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A8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CB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9F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1C6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86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C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2020-02-05T10:48:00.0000000Z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