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6421D" w:rsidR="00FD3806" w:rsidRPr="00A72646" w:rsidRDefault="00981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55442" w:rsidR="00FD3806" w:rsidRPr="002A5E6C" w:rsidRDefault="00981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8C1A2" w:rsidR="00B87ED3" w:rsidRPr="00AF0D95" w:rsidRDefault="0098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60ACD" w:rsidR="00B87ED3" w:rsidRPr="00AF0D95" w:rsidRDefault="0098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A864" w:rsidR="00B87ED3" w:rsidRPr="00AF0D95" w:rsidRDefault="0098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2D162" w:rsidR="00B87ED3" w:rsidRPr="00AF0D95" w:rsidRDefault="0098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10B95" w:rsidR="00B87ED3" w:rsidRPr="00AF0D95" w:rsidRDefault="0098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1F18F" w:rsidR="00B87ED3" w:rsidRPr="00AF0D95" w:rsidRDefault="0098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4E62D" w:rsidR="00B87ED3" w:rsidRPr="00AF0D95" w:rsidRDefault="00981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2F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16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17A6C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0B91B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31340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259A9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95D8F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D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3E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6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A2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2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66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3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9BA3D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25848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1D70C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F77F8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26F70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462E2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21F54" w:rsidR="00B87ED3" w:rsidRPr="00AF0D95" w:rsidRDefault="00981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A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C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3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2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C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52F4B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2D679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AF36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97A7B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81CDC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37D64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2C8B4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5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A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E9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C9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E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E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5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B6C71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2F70F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6BC5B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68F4B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9FC05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2E15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A24B1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C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4C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3F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5F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9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6C2D1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FCC3D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20CF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82A5A" w:rsidR="00B87ED3" w:rsidRPr="00AF0D95" w:rsidRDefault="00981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48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B0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27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CB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B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15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7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2E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7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194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