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494D71" w:rsidR="00FD3806" w:rsidRPr="00A72646" w:rsidRDefault="006A77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4F16C" w:rsidR="00FD3806" w:rsidRPr="002A5E6C" w:rsidRDefault="006A77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BF4AC" w:rsidR="00B87ED3" w:rsidRPr="00AF0D95" w:rsidRDefault="006A7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72CD3" w:rsidR="00B87ED3" w:rsidRPr="00AF0D95" w:rsidRDefault="006A7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5B97F" w:rsidR="00B87ED3" w:rsidRPr="00AF0D95" w:rsidRDefault="006A7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10331" w:rsidR="00B87ED3" w:rsidRPr="00AF0D95" w:rsidRDefault="006A7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285D8" w:rsidR="00B87ED3" w:rsidRPr="00AF0D95" w:rsidRDefault="006A7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F0BC7" w:rsidR="00B87ED3" w:rsidRPr="00AF0D95" w:rsidRDefault="006A7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EEE1F" w:rsidR="00B87ED3" w:rsidRPr="00AF0D95" w:rsidRDefault="006A7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CB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07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13729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93C86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44E2B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36A02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1E811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B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93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E1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E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B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A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0BC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A8A83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95E4B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CFC6D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B1B15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DF8E2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CA7F6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75BB" w:rsidR="00B87ED3" w:rsidRPr="00AF0D95" w:rsidRDefault="006A7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5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A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A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1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4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7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8F070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DB90C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CA503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C742B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B2094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EC1DC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DAC04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3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6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D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F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69E07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7D41D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36E98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7AF4D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B78E4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4AEAF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E98AD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96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2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6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CD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9A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E6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0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CD478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4B7D4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E2390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8A41D" w:rsidR="00B87ED3" w:rsidRPr="00AF0D95" w:rsidRDefault="006A7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C7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64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B78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D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1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CC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4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E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A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6D1B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70F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