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27E1A" w:rsidR="00FD3806" w:rsidRPr="00A72646" w:rsidRDefault="00A47F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B6652" w:rsidR="00FD3806" w:rsidRPr="002A5E6C" w:rsidRDefault="00A47F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C3D9B" w:rsidR="00B87ED3" w:rsidRPr="00AF0D95" w:rsidRDefault="00A4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FBE2E" w:rsidR="00B87ED3" w:rsidRPr="00AF0D95" w:rsidRDefault="00A4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245F0" w:rsidR="00B87ED3" w:rsidRPr="00AF0D95" w:rsidRDefault="00A4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609B1" w:rsidR="00B87ED3" w:rsidRPr="00AF0D95" w:rsidRDefault="00A4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3BDFE" w:rsidR="00B87ED3" w:rsidRPr="00AF0D95" w:rsidRDefault="00A4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0B280" w:rsidR="00B87ED3" w:rsidRPr="00AF0D95" w:rsidRDefault="00A4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ABD50" w:rsidR="00B87ED3" w:rsidRPr="00AF0D95" w:rsidRDefault="00A4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C9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47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DEEF9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A311F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E559D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BF0C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5D366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8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E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5B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B3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4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3E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FA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EE28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69CA9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33ACE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CEC5D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C7B9E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D1359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CA340" w:rsidR="00B87ED3" w:rsidRPr="00AF0D95" w:rsidRDefault="00A4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4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C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9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2912C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2BE30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494A8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E8B6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150D2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982C4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13AE5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2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2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6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A6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D4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AFC10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EAC90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BA3B4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BC73E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A026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540B3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6778E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E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E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7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A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4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38E32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89F44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669F0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7584B" w:rsidR="00B87ED3" w:rsidRPr="00AF0D95" w:rsidRDefault="00A4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22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4C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F6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2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2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A0FF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FC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