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6BA812" w:rsidR="00FD3806" w:rsidRPr="00A72646" w:rsidRDefault="007032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AB4420" w:rsidR="00FD3806" w:rsidRPr="002A5E6C" w:rsidRDefault="007032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52E8B" w:rsidR="00B87ED3" w:rsidRPr="00AF0D95" w:rsidRDefault="00703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1C15B" w:rsidR="00B87ED3" w:rsidRPr="00AF0D95" w:rsidRDefault="00703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02AF5" w:rsidR="00B87ED3" w:rsidRPr="00AF0D95" w:rsidRDefault="00703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79B4D" w:rsidR="00B87ED3" w:rsidRPr="00AF0D95" w:rsidRDefault="00703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F47FF" w:rsidR="00B87ED3" w:rsidRPr="00AF0D95" w:rsidRDefault="00703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96CD1" w:rsidR="00B87ED3" w:rsidRPr="00AF0D95" w:rsidRDefault="00703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3ECB1" w:rsidR="00B87ED3" w:rsidRPr="00AF0D95" w:rsidRDefault="00703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B83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6D6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0B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55370" w:rsidR="00B87ED3" w:rsidRPr="00AF0D95" w:rsidRDefault="00703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C0A43" w:rsidR="00B87ED3" w:rsidRPr="00AF0D95" w:rsidRDefault="00703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ED508" w:rsidR="00B87ED3" w:rsidRPr="00AF0D95" w:rsidRDefault="00703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ED58D" w:rsidR="00B87ED3" w:rsidRPr="00AF0D95" w:rsidRDefault="00703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9F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85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B8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EA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26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F7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353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47DE6" w:rsidR="00B87ED3" w:rsidRPr="00AF0D95" w:rsidRDefault="00703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4D091" w:rsidR="00B87ED3" w:rsidRPr="00AF0D95" w:rsidRDefault="00703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8645B" w:rsidR="00B87ED3" w:rsidRPr="00AF0D95" w:rsidRDefault="00703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46178" w:rsidR="00B87ED3" w:rsidRPr="00AF0D95" w:rsidRDefault="00703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5A098" w:rsidR="00B87ED3" w:rsidRPr="00AF0D95" w:rsidRDefault="00703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D9564" w:rsidR="00B87ED3" w:rsidRPr="00AF0D95" w:rsidRDefault="00703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A9B6D" w:rsidR="00B87ED3" w:rsidRPr="00AF0D95" w:rsidRDefault="00703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ED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22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EF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C1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E9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90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96E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50FAA" w:rsidR="00B87ED3" w:rsidRPr="00AF0D95" w:rsidRDefault="00703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61B8C" w:rsidR="00B87ED3" w:rsidRPr="00AF0D95" w:rsidRDefault="00703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C7366" w:rsidR="00B87ED3" w:rsidRPr="00AF0D95" w:rsidRDefault="00703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E259E" w:rsidR="00B87ED3" w:rsidRPr="00AF0D95" w:rsidRDefault="00703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ADB29" w:rsidR="00B87ED3" w:rsidRPr="00AF0D95" w:rsidRDefault="00703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82FE9" w:rsidR="00B87ED3" w:rsidRPr="00AF0D95" w:rsidRDefault="00703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95E40" w:rsidR="00B87ED3" w:rsidRPr="00AF0D95" w:rsidRDefault="00703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6B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B7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3D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62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6A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2C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1B3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1950E" w:rsidR="00B87ED3" w:rsidRPr="00AF0D95" w:rsidRDefault="00703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CB255" w:rsidR="00B87ED3" w:rsidRPr="00AF0D95" w:rsidRDefault="00703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4B5C6" w:rsidR="00B87ED3" w:rsidRPr="00AF0D95" w:rsidRDefault="00703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22BAF" w:rsidR="00B87ED3" w:rsidRPr="00AF0D95" w:rsidRDefault="00703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73C8A" w:rsidR="00B87ED3" w:rsidRPr="00AF0D95" w:rsidRDefault="00703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3ED84" w:rsidR="00B87ED3" w:rsidRPr="00AF0D95" w:rsidRDefault="00703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CD1E6" w:rsidR="00B87ED3" w:rsidRPr="00AF0D95" w:rsidRDefault="00703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02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25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E3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2B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A4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B9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D30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39567" w:rsidR="00B87ED3" w:rsidRPr="00AF0D95" w:rsidRDefault="00703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08AD2" w:rsidR="00B87ED3" w:rsidRPr="00AF0D95" w:rsidRDefault="00703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F296C" w:rsidR="00B87ED3" w:rsidRPr="00AF0D95" w:rsidRDefault="00703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85374" w:rsidR="00B87ED3" w:rsidRPr="00AF0D95" w:rsidRDefault="00703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CEB6E" w:rsidR="00B87ED3" w:rsidRPr="00AF0D95" w:rsidRDefault="00703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9BB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E94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76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A5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4D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68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09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27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0C9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16AC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2E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32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