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849126" w:rsidR="00FD3806" w:rsidRPr="00A72646" w:rsidRDefault="005650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9AB911" w:rsidR="00FD3806" w:rsidRPr="002A5E6C" w:rsidRDefault="005650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32B4F" w:rsidR="00B87ED3" w:rsidRPr="00AF0D95" w:rsidRDefault="00565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6E841" w:rsidR="00B87ED3" w:rsidRPr="00AF0D95" w:rsidRDefault="00565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8B779" w:rsidR="00B87ED3" w:rsidRPr="00AF0D95" w:rsidRDefault="00565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93541" w:rsidR="00B87ED3" w:rsidRPr="00AF0D95" w:rsidRDefault="00565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D3CE3" w:rsidR="00B87ED3" w:rsidRPr="00AF0D95" w:rsidRDefault="00565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ABB1A" w:rsidR="00B87ED3" w:rsidRPr="00AF0D95" w:rsidRDefault="00565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308BE" w:rsidR="00B87ED3" w:rsidRPr="00AF0D95" w:rsidRDefault="00565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127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099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8BF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BFF7B" w:rsidR="00B87ED3" w:rsidRPr="00AF0D95" w:rsidRDefault="00565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65A24" w:rsidR="00B87ED3" w:rsidRPr="00AF0D95" w:rsidRDefault="00565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A93D8" w:rsidR="00B87ED3" w:rsidRPr="00AF0D95" w:rsidRDefault="00565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30D38" w:rsidR="00B87ED3" w:rsidRPr="00AF0D95" w:rsidRDefault="00565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5E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C4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A5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B73DB" w:rsidR="00B87ED3" w:rsidRPr="00AF0D95" w:rsidRDefault="005650F2">
            <w:pPr>
              <w:rPr>
                <w:rFonts w:cstheme="minorHAnsi"/>
              </w:rPr>
            </w:pPr>
            <w:r>
              <w:rPr>
                <w:rFonts w:cstheme="minorHAnsi"/>
              </w:rPr>
              <w:t>Knowledge, Literacy and Education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CE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6C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EE3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FC834" w:rsidR="00B87ED3" w:rsidRPr="00AF0D95" w:rsidRDefault="00565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35BD7" w:rsidR="00B87ED3" w:rsidRPr="00AF0D95" w:rsidRDefault="00565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17D8D" w:rsidR="00B87ED3" w:rsidRPr="00AF0D95" w:rsidRDefault="00565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083A7" w:rsidR="00B87ED3" w:rsidRPr="00AF0D95" w:rsidRDefault="00565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D1614" w:rsidR="00B87ED3" w:rsidRPr="00AF0D95" w:rsidRDefault="00565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955A4" w:rsidR="00B87ED3" w:rsidRPr="00AF0D95" w:rsidRDefault="00565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7D866" w:rsidR="00B87ED3" w:rsidRPr="00AF0D95" w:rsidRDefault="00565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05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73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A4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78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4C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77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5A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363A5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6EF7F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C5CBC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108A8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4F4F2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309CA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FCA77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29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ED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E9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5C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5C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B6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6D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5FF14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98DB9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F3497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C88D3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82635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AD5C8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1EB29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76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EA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520A8" w:rsidR="00B87ED3" w:rsidRPr="00AF0D95" w:rsidRDefault="005650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9B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EA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84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78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956A8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7AF25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4155A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62E20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46B9B" w:rsidR="00B87ED3" w:rsidRPr="00AF0D95" w:rsidRDefault="00565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2B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A69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E5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6D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40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43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0E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28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5E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C03A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50F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75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