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AD903" w:rsidR="00FD3806" w:rsidRPr="00A72646" w:rsidRDefault="006C7E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CDD88" w:rsidR="00FD3806" w:rsidRPr="002A5E6C" w:rsidRDefault="006C7E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69904" w:rsidR="00B87ED3" w:rsidRPr="00AF0D95" w:rsidRDefault="006C7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B14FB" w:rsidR="00B87ED3" w:rsidRPr="00AF0D95" w:rsidRDefault="006C7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EB01C" w:rsidR="00B87ED3" w:rsidRPr="00AF0D95" w:rsidRDefault="006C7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7A209" w:rsidR="00B87ED3" w:rsidRPr="00AF0D95" w:rsidRDefault="006C7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82267" w:rsidR="00B87ED3" w:rsidRPr="00AF0D95" w:rsidRDefault="006C7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DE46D" w:rsidR="00B87ED3" w:rsidRPr="00AF0D95" w:rsidRDefault="006C7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36AF3" w:rsidR="00B87ED3" w:rsidRPr="00AF0D95" w:rsidRDefault="006C7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40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A4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0C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9E882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02C51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E3AC4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04BF3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0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4A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48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98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F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3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E9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30E88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15365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FAAEC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6B03C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5D1CC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5E8F2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430D7" w:rsidR="00B87ED3" w:rsidRPr="00AF0D95" w:rsidRDefault="006C7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4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D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D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7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8AC88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43C01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112F8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21DF6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3EF9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39CD3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4AE3C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FA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D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1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4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B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1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CE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651FA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457E2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35A42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E85B0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7D8E1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87D43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39C12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D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A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7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82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3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4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4F177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1E513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49C32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84F60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10D2D" w:rsidR="00B87ED3" w:rsidRPr="00AF0D95" w:rsidRDefault="006C7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81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0F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D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32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2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4376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E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