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05DF6" w:rsidR="00FD3806" w:rsidRPr="00A72646" w:rsidRDefault="008035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1EABF" w:rsidR="00FD3806" w:rsidRPr="002A5E6C" w:rsidRDefault="008035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D7C4A" w:rsidR="00B87ED3" w:rsidRPr="00AF0D95" w:rsidRDefault="00803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5C0E4" w:rsidR="00B87ED3" w:rsidRPr="00AF0D95" w:rsidRDefault="00803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4014D" w:rsidR="00B87ED3" w:rsidRPr="00AF0D95" w:rsidRDefault="00803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7536B" w:rsidR="00B87ED3" w:rsidRPr="00AF0D95" w:rsidRDefault="00803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63ADA" w:rsidR="00B87ED3" w:rsidRPr="00AF0D95" w:rsidRDefault="00803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E87B3" w:rsidR="00B87ED3" w:rsidRPr="00AF0D95" w:rsidRDefault="00803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0AA35" w:rsidR="00B87ED3" w:rsidRPr="00AF0D95" w:rsidRDefault="00803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16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D7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1E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783E3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D81C7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17440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04E80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E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2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D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B8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9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5B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056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C6BBE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80E94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90087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CAD17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DE259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037D4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94FCE" w:rsidR="00B87ED3" w:rsidRPr="00AF0D95" w:rsidRDefault="00803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E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D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9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1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9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8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DBE8A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2628C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F239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2AAD3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C78D6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A9DF5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692F7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9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0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6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9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F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7EEBC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62604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17591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7416A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48724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B785B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7953A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4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D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3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B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2802B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37F98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74BD3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F45C8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37F03" w:rsidR="00B87ED3" w:rsidRPr="00AF0D95" w:rsidRDefault="00803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AE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87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A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3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5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F12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3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