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42C62A" w:rsidR="00FD3806" w:rsidRPr="00A72646" w:rsidRDefault="00117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DFB2E" w:rsidR="00FD3806" w:rsidRPr="002A5E6C" w:rsidRDefault="00117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8D83E" w:rsidR="00B87ED3" w:rsidRPr="00AF0D95" w:rsidRDefault="0011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2A239" w:rsidR="00B87ED3" w:rsidRPr="00AF0D95" w:rsidRDefault="0011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C1EB0" w:rsidR="00B87ED3" w:rsidRPr="00AF0D95" w:rsidRDefault="0011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86146" w:rsidR="00B87ED3" w:rsidRPr="00AF0D95" w:rsidRDefault="0011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E1B69" w:rsidR="00B87ED3" w:rsidRPr="00AF0D95" w:rsidRDefault="0011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F041E" w:rsidR="00B87ED3" w:rsidRPr="00AF0D95" w:rsidRDefault="0011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2AA17" w:rsidR="00B87ED3" w:rsidRPr="00AF0D95" w:rsidRDefault="0011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93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7B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43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3CA0C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B936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E2DBB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7074B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3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E3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08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2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1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D4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FC5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BA5C1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2F006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D048B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B1111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BE5DD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BA456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ECF2" w:rsidR="00B87ED3" w:rsidRPr="00AF0D95" w:rsidRDefault="0011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3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3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E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B4958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68505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97499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F84C2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A0A8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47E51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A7303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9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D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0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5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B2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7C75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A956C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B82D9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C6A5F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C74D5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7E147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7A21B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7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3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9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FE94D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C93BE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DE8ED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0FFB8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9CACA" w:rsidR="00B87ED3" w:rsidRPr="00AF0D95" w:rsidRDefault="0011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6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94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3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CB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26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D7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