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9398F" w:rsidR="00FD3806" w:rsidRPr="00A72646" w:rsidRDefault="00DD3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04770" w:rsidR="00FD3806" w:rsidRPr="002A5E6C" w:rsidRDefault="00DD3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A388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D2D51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6E16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FD1D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03442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25B2B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8D533" w:rsidR="00B87ED3" w:rsidRPr="00AF0D95" w:rsidRDefault="00DD3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22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7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8F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3E788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400B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CB83F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1E3A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5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6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5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2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D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2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90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94E1C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C63A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71C2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90A31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5E2D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6363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722AD" w:rsidR="00B87ED3" w:rsidRPr="00AF0D95" w:rsidRDefault="00DD3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F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A2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45A40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0F7D4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5DB7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1DD0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DB3B0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EFAD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EB607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9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E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1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885F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F897D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4A0C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2407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D8162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E7D75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A5832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3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7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78D7C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0A11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11DF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2A14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59A40" w:rsidR="00B87ED3" w:rsidRPr="00AF0D95" w:rsidRDefault="00DD3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1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45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B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02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2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