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CF49F9" w:rsidR="00FD3806" w:rsidRPr="00A72646" w:rsidRDefault="007709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7E6883" w:rsidR="00FD3806" w:rsidRPr="002A5E6C" w:rsidRDefault="007709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6C4E5" w:rsidR="00B87ED3" w:rsidRPr="00AF0D95" w:rsidRDefault="0077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DF884" w:rsidR="00B87ED3" w:rsidRPr="00AF0D95" w:rsidRDefault="0077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44C33" w:rsidR="00B87ED3" w:rsidRPr="00AF0D95" w:rsidRDefault="0077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592AC" w:rsidR="00B87ED3" w:rsidRPr="00AF0D95" w:rsidRDefault="0077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1F424" w:rsidR="00B87ED3" w:rsidRPr="00AF0D95" w:rsidRDefault="0077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3D94E" w:rsidR="00B87ED3" w:rsidRPr="00AF0D95" w:rsidRDefault="0077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04AF2" w:rsidR="00B87ED3" w:rsidRPr="00AF0D95" w:rsidRDefault="007709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57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70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B8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2EC17" w:rsidR="00B87ED3" w:rsidRPr="00AF0D95" w:rsidRDefault="0077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2B99D" w:rsidR="00B87ED3" w:rsidRPr="00AF0D95" w:rsidRDefault="0077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39769" w:rsidR="00B87ED3" w:rsidRPr="00AF0D95" w:rsidRDefault="0077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3C7D8" w:rsidR="00B87ED3" w:rsidRPr="00AF0D95" w:rsidRDefault="0077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C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6E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BC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81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79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45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684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7597C" w:rsidR="00B87ED3" w:rsidRPr="00AF0D95" w:rsidRDefault="0077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1C2B4" w:rsidR="00B87ED3" w:rsidRPr="00AF0D95" w:rsidRDefault="0077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9324C" w:rsidR="00B87ED3" w:rsidRPr="00AF0D95" w:rsidRDefault="0077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ABB45" w:rsidR="00B87ED3" w:rsidRPr="00AF0D95" w:rsidRDefault="0077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B33E8" w:rsidR="00B87ED3" w:rsidRPr="00AF0D95" w:rsidRDefault="0077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F44DD" w:rsidR="00B87ED3" w:rsidRPr="00AF0D95" w:rsidRDefault="0077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F1328" w:rsidR="00B87ED3" w:rsidRPr="00AF0D95" w:rsidRDefault="007709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0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6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3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A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B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29A32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25B4C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DD639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56827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B3A1B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E58AF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BBD8C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2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52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3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95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0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0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36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4EDA5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4DA6A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0223A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81631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B89E5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CAC6C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1D593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D7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D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5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8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B6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1D52C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EDDD5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16D44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38877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FBD4D" w:rsidR="00B87ED3" w:rsidRPr="00AF0D95" w:rsidRDefault="007709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A8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27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BD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0F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9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71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E3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6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137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90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82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