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CAE44" w:rsidR="00FD3806" w:rsidRPr="00A72646" w:rsidRDefault="001745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35DF7" w:rsidR="00FD3806" w:rsidRPr="002A5E6C" w:rsidRDefault="001745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48008" w:rsidR="00B87ED3" w:rsidRPr="00AF0D95" w:rsidRDefault="00174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01F4F" w:rsidR="00B87ED3" w:rsidRPr="00AF0D95" w:rsidRDefault="00174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AF260" w:rsidR="00B87ED3" w:rsidRPr="00AF0D95" w:rsidRDefault="00174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E4D55" w:rsidR="00B87ED3" w:rsidRPr="00AF0D95" w:rsidRDefault="00174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ECEB9" w:rsidR="00B87ED3" w:rsidRPr="00AF0D95" w:rsidRDefault="00174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217FC" w:rsidR="00B87ED3" w:rsidRPr="00AF0D95" w:rsidRDefault="00174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AE7FC" w:rsidR="00B87ED3" w:rsidRPr="00AF0D95" w:rsidRDefault="00174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67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16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E2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5CABB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F171F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F8EF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EE410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1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A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5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5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0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B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18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9AD8B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03617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3FE86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71D34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ADD32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4DDEB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A7E1D" w:rsidR="00B87ED3" w:rsidRPr="00AF0D95" w:rsidRDefault="00174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39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7E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4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B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0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0153F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7B896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FD70F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ED323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8F330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BB5A4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ECCEF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E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A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6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4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8A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FD871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0A562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0A720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B0946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2DA02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4B097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6F795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F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41240" w:rsidR="00B87ED3" w:rsidRPr="00AF0D95" w:rsidRDefault="001745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8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5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9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F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60FB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6F067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5DFC9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5D120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4A99D" w:rsidR="00B87ED3" w:rsidRPr="00AF0D95" w:rsidRDefault="00174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7C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55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17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7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B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6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31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8BF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5C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