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4620E" w:rsidR="00FD3806" w:rsidRPr="00A72646" w:rsidRDefault="00B928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FD8A6F" w:rsidR="00FD3806" w:rsidRPr="002A5E6C" w:rsidRDefault="00B928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4CDB9" w:rsidR="00B87ED3" w:rsidRPr="00AF0D95" w:rsidRDefault="00B92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A9FD9" w:rsidR="00B87ED3" w:rsidRPr="00AF0D95" w:rsidRDefault="00B92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9BEB5" w:rsidR="00B87ED3" w:rsidRPr="00AF0D95" w:rsidRDefault="00B92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20945" w:rsidR="00B87ED3" w:rsidRPr="00AF0D95" w:rsidRDefault="00B92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332F1" w:rsidR="00B87ED3" w:rsidRPr="00AF0D95" w:rsidRDefault="00B92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47F6A" w:rsidR="00B87ED3" w:rsidRPr="00AF0D95" w:rsidRDefault="00B92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396E2" w:rsidR="00B87ED3" w:rsidRPr="00AF0D95" w:rsidRDefault="00B92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27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0A6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113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EE913" w:rsidR="00B87ED3" w:rsidRPr="00AF0D95" w:rsidRDefault="00B92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0BCE8" w:rsidR="00B87ED3" w:rsidRPr="00AF0D95" w:rsidRDefault="00B92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7B257" w:rsidR="00B87ED3" w:rsidRPr="00AF0D95" w:rsidRDefault="00B92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AF199" w:rsidR="00B87ED3" w:rsidRPr="00AF0D95" w:rsidRDefault="00B92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6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42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61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04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BF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18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36E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0D978" w:rsidR="00B87ED3" w:rsidRPr="00AF0D95" w:rsidRDefault="00B92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6CC43" w:rsidR="00B87ED3" w:rsidRPr="00AF0D95" w:rsidRDefault="00B92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4D20A" w:rsidR="00B87ED3" w:rsidRPr="00AF0D95" w:rsidRDefault="00B92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5F610" w:rsidR="00B87ED3" w:rsidRPr="00AF0D95" w:rsidRDefault="00B92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2EDE6" w:rsidR="00B87ED3" w:rsidRPr="00AF0D95" w:rsidRDefault="00B92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8B790" w:rsidR="00B87ED3" w:rsidRPr="00AF0D95" w:rsidRDefault="00B92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7443B" w:rsidR="00B87ED3" w:rsidRPr="00AF0D95" w:rsidRDefault="00B92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3C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70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AA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DB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D4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70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19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D02A3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01D5B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2B63B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FDBD6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C3EE5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69143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BBC7E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AE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2F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5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17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5A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F9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B0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768C4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022BB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49E6E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93F1F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AB2B9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DB0EA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E5894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B0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14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EA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75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70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8D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91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0D6D5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B2AAF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5C447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E13D9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041A9" w:rsidR="00B87ED3" w:rsidRPr="00AF0D95" w:rsidRDefault="00B92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6B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44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E8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16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7D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C2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3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2F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84C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DCD3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B4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82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2020-02-05T10:48:00.0000000Z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