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6631EB" w:rsidR="00FD3806" w:rsidRPr="00A72646" w:rsidRDefault="00D56F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08EF2" w:rsidR="00FD3806" w:rsidRPr="002A5E6C" w:rsidRDefault="00D56F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A1473" w:rsidR="00B87ED3" w:rsidRPr="00AF0D95" w:rsidRDefault="00D5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98977" w:rsidR="00B87ED3" w:rsidRPr="00AF0D95" w:rsidRDefault="00D5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1C4F" w:rsidR="00B87ED3" w:rsidRPr="00AF0D95" w:rsidRDefault="00D5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762AE" w:rsidR="00B87ED3" w:rsidRPr="00AF0D95" w:rsidRDefault="00D5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616F5" w:rsidR="00B87ED3" w:rsidRPr="00AF0D95" w:rsidRDefault="00D5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81D0C" w:rsidR="00B87ED3" w:rsidRPr="00AF0D95" w:rsidRDefault="00D5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53D8F" w:rsidR="00B87ED3" w:rsidRPr="00AF0D95" w:rsidRDefault="00D5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5F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4B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D2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9B40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765EA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5FEB0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CD343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80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3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F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E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D9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8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85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CD5A5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D4B24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94682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BECA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7857B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8A952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E01CE" w:rsidR="00B87ED3" w:rsidRPr="00AF0D95" w:rsidRDefault="00D5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8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2B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33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7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1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E8734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16F2C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8EB89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FAC53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2BD63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FA70E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DC1D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5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2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86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2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5BCE9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87678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26222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797EE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24E31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44BCC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A0779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D0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C7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E6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9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8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83082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D4901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A2EB8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6AE23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AEDDD" w:rsidR="00B87ED3" w:rsidRPr="00AF0D95" w:rsidRDefault="00D5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84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3F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9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6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3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37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4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4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D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070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56F4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