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5EFB2" w:rsidR="00FD3806" w:rsidRPr="00A72646" w:rsidRDefault="00394C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9F5E0" w:rsidR="00FD3806" w:rsidRPr="002A5E6C" w:rsidRDefault="00394C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5590B" w:rsidR="00B87ED3" w:rsidRPr="00AF0D95" w:rsidRDefault="0039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F59A7" w:rsidR="00B87ED3" w:rsidRPr="00AF0D95" w:rsidRDefault="0039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39FB1" w:rsidR="00B87ED3" w:rsidRPr="00AF0D95" w:rsidRDefault="0039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3514D" w:rsidR="00B87ED3" w:rsidRPr="00AF0D95" w:rsidRDefault="0039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2B7A7" w:rsidR="00B87ED3" w:rsidRPr="00AF0D95" w:rsidRDefault="0039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70D28" w:rsidR="00B87ED3" w:rsidRPr="00AF0D95" w:rsidRDefault="0039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A4C41" w:rsidR="00B87ED3" w:rsidRPr="00AF0D95" w:rsidRDefault="00394C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92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5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BA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20350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401B2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EB25F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CE192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BC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0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DE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5E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1D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DA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67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918B7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0C436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EC3BB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0C160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41D72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F3757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3CD07" w:rsidR="00B87ED3" w:rsidRPr="00AF0D95" w:rsidRDefault="0039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F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4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74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6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D7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59E40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E0E43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F2EA9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52250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89CBF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B39F4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890C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B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B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6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E5EA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CED36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9C470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A8492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EF47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EBAC4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0E1FC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E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E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C9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4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A2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8AAE2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25DE6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46650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B47E8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86573" w:rsidR="00B87ED3" w:rsidRPr="00AF0D95" w:rsidRDefault="0039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7A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4B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0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2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7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BD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F48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4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