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BB7D0" w:rsidR="00FD3806" w:rsidRPr="00A72646" w:rsidRDefault="00081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40E07" w:rsidR="00FD3806" w:rsidRPr="002A5E6C" w:rsidRDefault="00081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273C1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2DAE1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373ED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5FF00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BEC2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0735C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33AAA" w:rsidR="00B87ED3" w:rsidRPr="00AF0D95" w:rsidRDefault="00081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77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4D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2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1BE3D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5D718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D0F44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FCCC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F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C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6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E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9A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8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0E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4606D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56887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B9ECA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7CD0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832B6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5F87F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BFE3E" w:rsidR="00B87ED3" w:rsidRPr="00AF0D95" w:rsidRDefault="00081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4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7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5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D034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2234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87538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D160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4EFB5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7DDD0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655A3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5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6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0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B09F7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A5760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5A4CF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23BEC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133A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36286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FBC48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6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6E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3F01D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FF13B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30D98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565FD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72630" w:rsidR="00B87ED3" w:rsidRPr="00AF0D95" w:rsidRDefault="00081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06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36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3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329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C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