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B3E94" w:rsidR="00FD3806" w:rsidRPr="00A72646" w:rsidRDefault="00CC00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E7D4D4" w:rsidR="00FD3806" w:rsidRPr="002A5E6C" w:rsidRDefault="00CC00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A8795" w:rsidR="00B87ED3" w:rsidRPr="00AF0D95" w:rsidRDefault="00CC0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F71A8" w:rsidR="00B87ED3" w:rsidRPr="00AF0D95" w:rsidRDefault="00CC0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CA53C" w:rsidR="00B87ED3" w:rsidRPr="00AF0D95" w:rsidRDefault="00CC0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51485" w:rsidR="00B87ED3" w:rsidRPr="00AF0D95" w:rsidRDefault="00CC0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5070A" w:rsidR="00B87ED3" w:rsidRPr="00AF0D95" w:rsidRDefault="00CC0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4CDE6" w:rsidR="00B87ED3" w:rsidRPr="00AF0D95" w:rsidRDefault="00CC0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49251" w:rsidR="00B87ED3" w:rsidRPr="00AF0D95" w:rsidRDefault="00CC00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C7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4C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62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8BB0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03157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21D2E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E99AD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D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85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41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1B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B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62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4D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D162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3202F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12D4D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E8D32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4ABC7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7200C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8CE60" w:rsidR="00B87ED3" w:rsidRPr="00AF0D95" w:rsidRDefault="00CC00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16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6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3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9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5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2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6E2CA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532B5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0848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04489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DF2A9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E7D6B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C71CA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3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7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66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21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0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64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88692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6D9E1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D92D8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4C997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450E3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FB47B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76DD4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F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18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7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6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D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B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D1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9FE82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1FF79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E743D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58BD2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19B97" w:rsidR="00B87ED3" w:rsidRPr="00AF0D95" w:rsidRDefault="00CC00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94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49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5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28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1D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AA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2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6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6CE8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00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