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B75AB" w:rsidR="00FD3806" w:rsidRPr="00A72646" w:rsidRDefault="00C87B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10CDA" w:rsidR="00FD3806" w:rsidRPr="002A5E6C" w:rsidRDefault="00C87B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E072B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7A62C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21FF1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4BCC4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C549F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133F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2B31F" w:rsidR="00B87ED3" w:rsidRPr="00AF0D95" w:rsidRDefault="00C87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1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89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52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1FF72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381ED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1206B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C847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1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B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C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7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3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8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0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5D167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6B36F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92FD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78C2A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CCBC6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799BC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5EF48" w:rsidR="00B87ED3" w:rsidRPr="00AF0D95" w:rsidRDefault="00C87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E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2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9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1D1C0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91B83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C0A9C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2BE12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09C46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8D758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1FAE5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7CC3" w:rsidR="00B87ED3" w:rsidRPr="00AF0D95" w:rsidRDefault="00C87B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30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439B1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1483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59044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F5F2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F39DC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AC1A2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52D7F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B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2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9277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31B86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B39D5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F2674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EED5" w:rsidR="00B87ED3" w:rsidRPr="00AF0D95" w:rsidRDefault="00C87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2B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6C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C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8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2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D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6E5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B9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