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348C0" w:rsidR="00FD3806" w:rsidRPr="00A72646" w:rsidRDefault="00AE27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5207F" w:rsidR="00FD3806" w:rsidRPr="002A5E6C" w:rsidRDefault="00AE27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B63B0" w:rsidR="00B87ED3" w:rsidRPr="00AF0D95" w:rsidRDefault="00AE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17853" w:rsidR="00B87ED3" w:rsidRPr="00AF0D95" w:rsidRDefault="00AE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CE24F" w:rsidR="00B87ED3" w:rsidRPr="00AF0D95" w:rsidRDefault="00AE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EF049" w:rsidR="00B87ED3" w:rsidRPr="00AF0D95" w:rsidRDefault="00AE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1E9A9" w:rsidR="00B87ED3" w:rsidRPr="00AF0D95" w:rsidRDefault="00AE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F321" w:rsidR="00B87ED3" w:rsidRPr="00AF0D95" w:rsidRDefault="00AE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090DC" w:rsidR="00B87ED3" w:rsidRPr="00AF0D95" w:rsidRDefault="00AE27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AB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58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1B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5A00A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35DF8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B7DCC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8711C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9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8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8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7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89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D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815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F65E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CBBD4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733FE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9AE48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40F2B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F66C0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B521" w:rsidR="00B87ED3" w:rsidRPr="00AF0D95" w:rsidRDefault="00AE27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E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2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D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5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C8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7DEB5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D5704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45344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C1579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5A940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897F4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01CA4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1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0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A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A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77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21BC3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BDE2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24916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583FF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758FE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F8A3F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4C9D2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F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3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5A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F4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2167D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89E8B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4B36F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65B32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1CDC4" w:rsidR="00B87ED3" w:rsidRPr="00AF0D95" w:rsidRDefault="00AE27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24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B1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9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7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4C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298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78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