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7CD3F" w:rsidR="00FD3806" w:rsidRPr="00A72646" w:rsidRDefault="00A63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C4E88" w:rsidR="00FD3806" w:rsidRPr="002A5E6C" w:rsidRDefault="00A63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32FA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886A4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F72A6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7D094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02D82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0192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EAB88" w:rsidR="00B87ED3" w:rsidRPr="00AF0D95" w:rsidRDefault="00A63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9A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1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D4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1C6B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93B61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5ABDE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85B82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7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3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E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D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5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6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F2FE1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834D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18832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0CC37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3298A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222C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AE4C" w:rsidR="00B87ED3" w:rsidRPr="00AF0D95" w:rsidRDefault="00A63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59CC" w:rsidR="00B87ED3" w:rsidRPr="00AF0D95" w:rsidRDefault="00A63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27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0FD3C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72B67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FEC0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8AA9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7CF1B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D071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0DA3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8F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3ADB" w:rsidR="00B87ED3" w:rsidRPr="00AF0D95" w:rsidRDefault="00A63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13B6" w:rsidR="00B87ED3" w:rsidRPr="00AF0D95" w:rsidRDefault="00A63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1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303E5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A4630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BF0B7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C0C1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59EA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DA477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B90D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F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DDF1E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BC2ED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802F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4CED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50CB" w:rsidR="00B87ED3" w:rsidRPr="00AF0D95" w:rsidRDefault="00A63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8F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6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2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8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922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AB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