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B50849" w:rsidR="00FD3806" w:rsidRPr="00A72646" w:rsidRDefault="00C835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F4777" w:rsidR="00FD3806" w:rsidRPr="002A5E6C" w:rsidRDefault="00C835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F8A76" w:rsidR="00B87ED3" w:rsidRPr="00AF0D95" w:rsidRDefault="00C83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3DBC6" w:rsidR="00B87ED3" w:rsidRPr="00AF0D95" w:rsidRDefault="00C83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639F2" w:rsidR="00B87ED3" w:rsidRPr="00AF0D95" w:rsidRDefault="00C83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7A99A" w:rsidR="00B87ED3" w:rsidRPr="00AF0D95" w:rsidRDefault="00C83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FDAB5" w:rsidR="00B87ED3" w:rsidRPr="00AF0D95" w:rsidRDefault="00C83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1CD27" w:rsidR="00B87ED3" w:rsidRPr="00AF0D95" w:rsidRDefault="00C83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0ED7A" w:rsidR="00B87ED3" w:rsidRPr="00AF0D95" w:rsidRDefault="00C83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B9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36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E5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DC9B6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D3932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07D5F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46416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D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5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C7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02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0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8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84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35ECE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7C22B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FD706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5D571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9AAE4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CB874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520D6" w:rsidR="00B87ED3" w:rsidRPr="00AF0D95" w:rsidRDefault="00C83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0F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8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B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2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96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E992D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BB25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56E4F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49CAD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00509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200C5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31E06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7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5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5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4FCD" w:rsidR="00B87ED3" w:rsidRPr="00AF0D95" w:rsidRDefault="00C83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3C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F2D11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B40DA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17FE3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765B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01EAA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477DB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DCCA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3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1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0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7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FF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7BFB5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A70D7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91529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E22AC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CFEB4" w:rsidR="00B87ED3" w:rsidRPr="00AF0D95" w:rsidRDefault="00C83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C4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59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8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7B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C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D1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8F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CBC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5F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