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34521" w:rsidR="00FD3806" w:rsidRPr="00A72646" w:rsidRDefault="00894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30DCC" w:rsidR="00FD3806" w:rsidRPr="002A5E6C" w:rsidRDefault="00894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8C6FB" w:rsidR="00B87ED3" w:rsidRPr="00AF0D95" w:rsidRDefault="0089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EF3E2" w:rsidR="00B87ED3" w:rsidRPr="00AF0D95" w:rsidRDefault="0089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5B9F0" w:rsidR="00B87ED3" w:rsidRPr="00AF0D95" w:rsidRDefault="0089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D9917" w:rsidR="00B87ED3" w:rsidRPr="00AF0D95" w:rsidRDefault="0089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E1B60" w:rsidR="00B87ED3" w:rsidRPr="00AF0D95" w:rsidRDefault="0089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2FCF4" w:rsidR="00B87ED3" w:rsidRPr="00AF0D95" w:rsidRDefault="0089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470A9" w:rsidR="00B87ED3" w:rsidRPr="00AF0D95" w:rsidRDefault="0089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FC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0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56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013B6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9EEB8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09AA9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B0ECB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C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89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10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0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E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9F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72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36DC1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955C2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87612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D0062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79039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B0585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335D5" w:rsidR="00B87ED3" w:rsidRPr="00AF0D95" w:rsidRDefault="0089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65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B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C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1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FAADB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6BEE6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0B9E3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8B2AB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887B3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AEA1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8558B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A4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1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B0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A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B1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A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C7E09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3E5F0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4A0BA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250E4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64AE3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14EAE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A96D5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1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5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B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42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2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0C09C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8A7D6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0D35D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EE17A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B5831" w:rsidR="00B87ED3" w:rsidRPr="00AF0D95" w:rsidRDefault="0089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6B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92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1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8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2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C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F4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2B7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73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