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6F1FB" w:rsidR="00FD3806" w:rsidRPr="00A72646" w:rsidRDefault="00E87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D33C3" w:rsidR="00FD3806" w:rsidRPr="002A5E6C" w:rsidRDefault="00E87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D1664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A17A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1190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3B79A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1F6C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2129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A41F" w:rsidR="00B87ED3" w:rsidRPr="00AF0D95" w:rsidRDefault="00E8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E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0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0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E4BC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5479C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3C9E9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D934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4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E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E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D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D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C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96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D87D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F30D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2E90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089A5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68A6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4B972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7300" w:rsidR="00B87ED3" w:rsidRPr="00AF0D95" w:rsidRDefault="00E8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6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7614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F616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513B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5853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642A9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0EA4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EC433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9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A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67A13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300D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28CF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D3B0A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FC655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6AC9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DA1BC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B7AE" w:rsidR="00B87ED3" w:rsidRPr="00AF0D95" w:rsidRDefault="00E87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8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F5804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447C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DECD6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8977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7203" w:rsidR="00B87ED3" w:rsidRPr="00AF0D95" w:rsidRDefault="00E8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82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5E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E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C7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F2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