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9B075" w:rsidR="00FD3806" w:rsidRPr="00A72646" w:rsidRDefault="00C35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3C204" w:rsidR="00FD3806" w:rsidRPr="002A5E6C" w:rsidRDefault="00C35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5E377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4BAE0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D0C85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DBCB9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E47C5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97ED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4D4B" w:rsidR="00B87ED3" w:rsidRPr="00AF0D95" w:rsidRDefault="00C35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2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F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1F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A684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4881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95D2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039ED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7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9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E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D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2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5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1A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6360E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9A8B6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542F2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5807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3AE3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8858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3C016" w:rsidR="00B87ED3" w:rsidRPr="00AF0D95" w:rsidRDefault="00C35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F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C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D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8047E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92B6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0B95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931F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51FB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CA9FB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11679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8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1B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F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DB87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695B1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4BCF3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6B786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F14FB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ABA12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65AD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4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7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2124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51B4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C8A2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C131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1C810" w:rsidR="00B87ED3" w:rsidRPr="00AF0D95" w:rsidRDefault="00C35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2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AD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6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7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8FD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B47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