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764A2" w:rsidR="00FD3806" w:rsidRPr="00A72646" w:rsidRDefault="008768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040C3" w:rsidR="00FD3806" w:rsidRPr="002A5E6C" w:rsidRDefault="008768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10B21" w:rsidR="00B87ED3" w:rsidRPr="00AF0D95" w:rsidRDefault="0087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ADEE0" w:rsidR="00B87ED3" w:rsidRPr="00AF0D95" w:rsidRDefault="0087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9BC52" w:rsidR="00B87ED3" w:rsidRPr="00AF0D95" w:rsidRDefault="0087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8F88C" w:rsidR="00B87ED3" w:rsidRPr="00AF0D95" w:rsidRDefault="0087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247B2" w:rsidR="00B87ED3" w:rsidRPr="00AF0D95" w:rsidRDefault="0087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DB3C6" w:rsidR="00B87ED3" w:rsidRPr="00AF0D95" w:rsidRDefault="0087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E262A" w:rsidR="00B87ED3" w:rsidRPr="00AF0D95" w:rsidRDefault="0087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C5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FE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5A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F0731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E277A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69EF1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1AEB3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C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A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E5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C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D4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3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7D6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341C4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F966E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C0848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18EDF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959F9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52A98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31D52" w:rsidR="00B87ED3" w:rsidRPr="00AF0D95" w:rsidRDefault="0087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D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AF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6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D4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0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A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43FF4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956C1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A62D7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6E27B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4FCF9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B9A38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30360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63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1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4D79" w:rsidR="00B87ED3" w:rsidRPr="00AF0D95" w:rsidRDefault="008768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B3BE5" w:rsidR="00B87ED3" w:rsidRPr="00AF0D95" w:rsidRDefault="008768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6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44692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9C18C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7EF0A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1DD45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FE116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FB2CE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AF52E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40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2E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0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26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AD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B7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CD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D31E5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BB5BA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5AD1F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1B835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91E5C" w:rsidR="00B87ED3" w:rsidRPr="00AF0D95" w:rsidRDefault="0087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1F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F6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F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2D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A0F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8B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