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0C1EB" w:rsidR="00FD3806" w:rsidRPr="00A72646" w:rsidRDefault="00032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14198" w:rsidR="00FD3806" w:rsidRPr="002A5E6C" w:rsidRDefault="00032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255E2" w:rsidR="00B87ED3" w:rsidRPr="00AF0D95" w:rsidRDefault="000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9AE01" w:rsidR="00B87ED3" w:rsidRPr="00AF0D95" w:rsidRDefault="000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C77B8" w:rsidR="00B87ED3" w:rsidRPr="00AF0D95" w:rsidRDefault="000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ACF14" w:rsidR="00B87ED3" w:rsidRPr="00AF0D95" w:rsidRDefault="000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1316" w:rsidR="00B87ED3" w:rsidRPr="00AF0D95" w:rsidRDefault="000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087FB" w:rsidR="00B87ED3" w:rsidRPr="00AF0D95" w:rsidRDefault="000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83E86" w:rsidR="00B87ED3" w:rsidRPr="00AF0D95" w:rsidRDefault="000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C4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25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AE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C8B5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9506B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E0E04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B172C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8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5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CD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8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F1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8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AA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1D83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52391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2528B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75490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C1D1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3182A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2584F" w:rsidR="00B87ED3" w:rsidRPr="00AF0D95" w:rsidRDefault="000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23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B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B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ADF1B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36B8D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CD651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D9CF5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F701F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0BA2F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D10CD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8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4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35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5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E8DB9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7960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6D377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2FC7C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D4A71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6666F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8F9F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F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B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D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8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9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B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BEF73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600CF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2FA09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21CC3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3C1B" w:rsidR="00B87ED3" w:rsidRPr="00AF0D95" w:rsidRDefault="000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57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7B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2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7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E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B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5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A19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D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