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F604C" w:rsidR="00FD3806" w:rsidRPr="00A72646" w:rsidRDefault="00381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39754" w:rsidR="00FD3806" w:rsidRPr="002A5E6C" w:rsidRDefault="00381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4CA71" w:rsidR="00B87ED3" w:rsidRPr="00AF0D95" w:rsidRDefault="00381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B469C" w:rsidR="00B87ED3" w:rsidRPr="00AF0D95" w:rsidRDefault="00381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EE5FF" w:rsidR="00B87ED3" w:rsidRPr="00AF0D95" w:rsidRDefault="00381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4BD32" w:rsidR="00B87ED3" w:rsidRPr="00AF0D95" w:rsidRDefault="00381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C8911" w:rsidR="00B87ED3" w:rsidRPr="00AF0D95" w:rsidRDefault="00381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EA9BC" w:rsidR="00B87ED3" w:rsidRPr="00AF0D95" w:rsidRDefault="00381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234A" w:rsidR="00B87ED3" w:rsidRPr="00AF0D95" w:rsidRDefault="00381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2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29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FD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BAA03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1C749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4A5B7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2373E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4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C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4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5F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70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1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E0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AB7B9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6DC79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95FDD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70B05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585CC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D7A88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91DE0" w:rsidR="00B87ED3" w:rsidRPr="00AF0D95" w:rsidRDefault="00381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F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8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8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D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9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BE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EC7BD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46646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AC0FC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C4127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88738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335A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5A136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47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6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9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69C6A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0A9E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9C159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410A2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0C32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B0E67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9FD2A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C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A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21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4A870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3F94B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BF6C3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9F93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F16DF" w:rsidR="00B87ED3" w:rsidRPr="00AF0D95" w:rsidRDefault="00381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34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47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E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6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56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D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3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D1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455D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3D8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