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D3D30" w:rsidR="00FD3806" w:rsidRPr="00A72646" w:rsidRDefault="00A06B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AD0E7" w:rsidR="00FD3806" w:rsidRPr="002A5E6C" w:rsidRDefault="00A06B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663B6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E2226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70D7C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478C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4ED0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AF6F2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3E1DE" w:rsidR="00B87ED3" w:rsidRPr="00AF0D95" w:rsidRDefault="00A06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14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6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AD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3F01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E06D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8104C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905D6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F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60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D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F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8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2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BB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4FBC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DFB2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5E7C0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E496D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E402F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29E4C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1BE93" w:rsidR="00B87ED3" w:rsidRPr="00AF0D95" w:rsidRDefault="00A06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A8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F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C241E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B9AF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54E1A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91F0A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EA37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1258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1EC4F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2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5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8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24CD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63076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CC0C5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36065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24EA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5B72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F9F8E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D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8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F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9A0E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B9C80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8E5F4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1071D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67F1B" w:rsidR="00B87ED3" w:rsidRPr="00AF0D95" w:rsidRDefault="00A06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AE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74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C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5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B89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B3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