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B89E0" w:rsidR="00FD3806" w:rsidRPr="00A72646" w:rsidRDefault="000A75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D7F42" w:rsidR="00FD3806" w:rsidRPr="002A5E6C" w:rsidRDefault="000A75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6E919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80CF5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D3185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51138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55103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10C58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964C0" w:rsidR="00B87ED3" w:rsidRPr="00AF0D95" w:rsidRDefault="000A7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55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B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7B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59594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0210B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DC347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2D43A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D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D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C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2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8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5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A5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5CC90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BE31F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D395B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103CF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A060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598DC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8D63" w:rsidR="00B87ED3" w:rsidRPr="00AF0D95" w:rsidRDefault="000A7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E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B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E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F2C9A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C2391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5CDD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1B93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E1679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6E39C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78683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E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1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D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4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5AE8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41715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C452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37E52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9777A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728F9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E42D7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E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348DC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EA608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00C70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CB8BB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8041C" w:rsidR="00B87ED3" w:rsidRPr="00AF0D95" w:rsidRDefault="000A7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37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1C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2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6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E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1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8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5EB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5C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