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03596" w:rsidR="00FD3806" w:rsidRPr="00A72646" w:rsidRDefault="007554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71EB0" w:rsidR="00FD3806" w:rsidRPr="002A5E6C" w:rsidRDefault="007554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101CF" w:rsidR="00B87ED3" w:rsidRPr="00AF0D95" w:rsidRDefault="00755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BA61A" w:rsidR="00B87ED3" w:rsidRPr="00AF0D95" w:rsidRDefault="00755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9EA01" w:rsidR="00B87ED3" w:rsidRPr="00AF0D95" w:rsidRDefault="00755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1CB4" w:rsidR="00B87ED3" w:rsidRPr="00AF0D95" w:rsidRDefault="00755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68B38" w:rsidR="00B87ED3" w:rsidRPr="00AF0D95" w:rsidRDefault="00755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32C8C" w:rsidR="00B87ED3" w:rsidRPr="00AF0D95" w:rsidRDefault="00755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FA8B0" w:rsidR="00B87ED3" w:rsidRPr="00AF0D95" w:rsidRDefault="00755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8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21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F3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2E4AE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F7A3C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C059C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67C58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8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F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6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C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14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FF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14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BA37A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50634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A9B44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6646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1D18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8FA6B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9650D" w:rsidR="00B87ED3" w:rsidRPr="00AF0D95" w:rsidRDefault="00755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6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8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124E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0CF4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F0C23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A223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BCD74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5455B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07082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B0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6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1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59B9B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78427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0BD4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89217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11863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A8C3A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72CD2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B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2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3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17C0E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C7631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D4D9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DD0F4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C7657" w:rsidR="00B87ED3" w:rsidRPr="00AF0D95" w:rsidRDefault="00755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0F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5D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0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E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8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1FF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542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2020-02-05T10:48:00.0000000Z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