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844CA" w:rsidR="00FD3806" w:rsidRPr="00A72646" w:rsidRDefault="003D7A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E455F" w:rsidR="00FD3806" w:rsidRPr="002A5E6C" w:rsidRDefault="003D7A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F14D7" w:rsidR="00B87ED3" w:rsidRPr="00AF0D95" w:rsidRDefault="003D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42753" w:rsidR="00B87ED3" w:rsidRPr="00AF0D95" w:rsidRDefault="003D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1F154" w:rsidR="00B87ED3" w:rsidRPr="00AF0D95" w:rsidRDefault="003D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45EC3" w:rsidR="00B87ED3" w:rsidRPr="00AF0D95" w:rsidRDefault="003D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EC4C2" w:rsidR="00B87ED3" w:rsidRPr="00AF0D95" w:rsidRDefault="003D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45601" w:rsidR="00B87ED3" w:rsidRPr="00AF0D95" w:rsidRDefault="003D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97FCA" w:rsidR="00B87ED3" w:rsidRPr="00AF0D95" w:rsidRDefault="003D7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3E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68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77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5460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DA58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BE2D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FAF6B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6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D4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0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1E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2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9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7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F7C06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7167D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927C5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8CFAF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CED5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50074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EFAEB" w:rsidR="00B87ED3" w:rsidRPr="00AF0D95" w:rsidRDefault="003D7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4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E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CD625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52A05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20BE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000F2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E9C45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46D5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47904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3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D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0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1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7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BA3A9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D0762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AE294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2556D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08A21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01EA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8140E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3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F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2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A6CF8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C9454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DFB58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DA951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FBE8A" w:rsidR="00B87ED3" w:rsidRPr="00AF0D95" w:rsidRDefault="003D7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09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F6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3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05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55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7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D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5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E7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AD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