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A32AB" w:rsidR="00FD3806" w:rsidRPr="00A72646" w:rsidRDefault="00BB11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C11AD" w:rsidR="00FD3806" w:rsidRPr="002A5E6C" w:rsidRDefault="00BB11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17CF5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DAD6A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F8E6F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85E5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DE42B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0F745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B7CC" w:rsidR="00B87ED3" w:rsidRPr="00AF0D95" w:rsidRDefault="00BB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B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00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12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826FA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7CFD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5C7B2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4A8A8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F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4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9B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C2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D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9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2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0CB68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D9414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3FE9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CFD53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E259D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8F47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0345F" w:rsidR="00B87ED3" w:rsidRPr="00AF0D95" w:rsidRDefault="00BB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1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BE224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13B92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F322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FC23D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24B8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BA43C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44783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6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7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5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F556F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B4765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E0642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279FA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C7B81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BDDEC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66F9A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5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B956D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D046B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09847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DF89A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16B4A" w:rsidR="00B87ED3" w:rsidRPr="00AF0D95" w:rsidRDefault="00BB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9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C7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E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F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0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2D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11E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