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6FB31" w:rsidR="00FD3806" w:rsidRPr="00A72646" w:rsidRDefault="007A30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C13F0" w:rsidR="00FD3806" w:rsidRPr="002A5E6C" w:rsidRDefault="007A30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AA6B3" w:rsidR="00B87ED3" w:rsidRPr="00AF0D95" w:rsidRDefault="007A3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9E411" w:rsidR="00B87ED3" w:rsidRPr="00AF0D95" w:rsidRDefault="007A3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DD455" w:rsidR="00B87ED3" w:rsidRPr="00AF0D95" w:rsidRDefault="007A3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1E7A6" w:rsidR="00B87ED3" w:rsidRPr="00AF0D95" w:rsidRDefault="007A3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30883" w:rsidR="00B87ED3" w:rsidRPr="00AF0D95" w:rsidRDefault="007A3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55F97" w:rsidR="00B87ED3" w:rsidRPr="00AF0D95" w:rsidRDefault="007A3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954A8" w:rsidR="00B87ED3" w:rsidRPr="00AF0D95" w:rsidRDefault="007A3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F6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F9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E3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98BD2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A7554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4C219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193F2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CB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5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E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A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F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6F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66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F6740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7AA11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8B72F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8D7DE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91F62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45958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C120" w:rsidR="00B87ED3" w:rsidRPr="00AF0D95" w:rsidRDefault="007A3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F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1248" w:rsidR="00B87ED3" w:rsidRPr="00AF0D95" w:rsidRDefault="007A30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8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E4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8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D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3C5C9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9B1BB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8D59F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7B137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9E3E4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50CC8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F3CB3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7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65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1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A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573C8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06038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1D61F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10FAA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927E8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70592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6A659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0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B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9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7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8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EE885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BEAB3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52A63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6EF4B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B1ABF" w:rsidR="00B87ED3" w:rsidRPr="00AF0D95" w:rsidRDefault="007A3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C4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55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E0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8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D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03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