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27BE9" w:rsidR="00FD3806" w:rsidRPr="00A72646" w:rsidRDefault="000B3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5F423" w:rsidR="00FD3806" w:rsidRPr="002A5E6C" w:rsidRDefault="000B3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39F41" w:rsidR="00B87ED3" w:rsidRPr="00AF0D95" w:rsidRDefault="000B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0C17C" w:rsidR="00B87ED3" w:rsidRPr="00AF0D95" w:rsidRDefault="000B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F948C" w:rsidR="00B87ED3" w:rsidRPr="00AF0D95" w:rsidRDefault="000B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C5E74" w:rsidR="00B87ED3" w:rsidRPr="00AF0D95" w:rsidRDefault="000B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982AE" w:rsidR="00B87ED3" w:rsidRPr="00AF0D95" w:rsidRDefault="000B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EB442" w:rsidR="00B87ED3" w:rsidRPr="00AF0D95" w:rsidRDefault="000B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7BCF0" w:rsidR="00B87ED3" w:rsidRPr="00AF0D95" w:rsidRDefault="000B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85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80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02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D36F3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7A652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F6977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AB4E7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BE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C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02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1E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6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DD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ADA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A389A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4898F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0DFF9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AB9AE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6F5E5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84675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3979" w:rsidR="00B87ED3" w:rsidRPr="00AF0D95" w:rsidRDefault="000B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A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0D61" w:rsidR="00B87ED3" w:rsidRPr="00AF0D95" w:rsidRDefault="000B3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D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2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43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B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9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0D191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B271E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443F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C2CDE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9DE84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0A3BD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89E92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8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A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6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0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4891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B0DB9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B5E2B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9133D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151D8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585C2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5F9B4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0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8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5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7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D8502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9B4F0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D287C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4ED1A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9C337" w:rsidR="00B87ED3" w:rsidRPr="00AF0D95" w:rsidRDefault="000B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5C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32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4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F1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6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0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1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F5C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C83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