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98237" w:rsidR="00FD3806" w:rsidRPr="00A72646" w:rsidRDefault="00127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66EE7" w:rsidR="00FD3806" w:rsidRPr="002A5E6C" w:rsidRDefault="00127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BF87F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D4331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58085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5897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0F3ED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2D1A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54CE" w:rsidR="00B87ED3" w:rsidRPr="00AF0D95" w:rsidRDefault="0012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54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09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AB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C03B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CE08B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872D1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542F9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5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A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6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0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9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4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E9A3A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3554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6F8CF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B71D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82F10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1C8FA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6E01" w:rsidR="00B87ED3" w:rsidRPr="00AF0D95" w:rsidRDefault="0012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D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D8B71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C731B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E234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ACCB4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DB3F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216B0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BD67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59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D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E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8E321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3476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269A0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9DD43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4D251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20ED2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BE77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9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D263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4EB2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80CF4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865E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9D025" w:rsidR="00B87ED3" w:rsidRPr="00AF0D95" w:rsidRDefault="0012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0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3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9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B6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0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