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FFE22" w:rsidR="00FD3806" w:rsidRPr="00A72646" w:rsidRDefault="00D102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0164D" w:rsidR="00FD3806" w:rsidRPr="002A5E6C" w:rsidRDefault="00D102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DC0E7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3C453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17674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B3F83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0DEA2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09ADF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F4220" w:rsidR="00B87ED3" w:rsidRPr="00AF0D95" w:rsidRDefault="00D10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4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5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F7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135F7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189D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BC527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0082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B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1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B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3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F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4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6E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89881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15C76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9621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51653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8A3F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32CA2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5261" w:rsidR="00B87ED3" w:rsidRPr="00AF0D95" w:rsidRDefault="00D10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6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4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A7026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042D2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5912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40E9B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9F9BF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0E87C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39DFD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EF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0D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D0C1C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73FC3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02929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614DB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61FE3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7903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5CC1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E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0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4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1EED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E3AA0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3F961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E7761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0384" w:rsidR="00B87ED3" w:rsidRPr="00AF0D95" w:rsidRDefault="00D10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CF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1B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3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3231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