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B5177" w:rsidR="0061148E" w:rsidRPr="008F69F5" w:rsidRDefault="00B751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EDF2" w:rsidR="0061148E" w:rsidRPr="008F69F5" w:rsidRDefault="00B751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4340A" w:rsidR="00B87ED3" w:rsidRPr="008F69F5" w:rsidRDefault="00B7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F2803" w:rsidR="00B87ED3" w:rsidRPr="008F69F5" w:rsidRDefault="00B7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B24DD" w:rsidR="00B87ED3" w:rsidRPr="008F69F5" w:rsidRDefault="00B7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25AA9" w:rsidR="00B87ED3" w:rsidRPr="008F69F5" w:rsidRDefault="00B7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7A3FD" w:rsidR="00B87ED3" w:rsidRPr="008F69F5" w:rsidRDefault="00B7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FAAA8" w:rsidR="00B87ED3" w:rsidRPr="008F69F5" w:rsidRDefault="00B7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D9D3C" w:rsidR="00B87ED3" w:rsidRPr="008F69F5" w:rsidRDefault="00B751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25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02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4A7164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11BC2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1EDC7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7882A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C2D6B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94FD" w:rsidR="00B87ED3" w:rsidRPr="00944D28" w:rsidRDefault="00B75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2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B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6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70E3C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D0B9C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6645B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90280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92075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57A3E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D2F44" w:rsidR="00B87ED3" w:rsidRPr="008F69F5" w:rsidRDefault="00B7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3FCA5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F8165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5B631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ABEB2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45C58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6D04A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C6651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0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2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97C29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69926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BF76A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A3C9F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5C543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686EF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59E81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CB571" w:rsidR="00B87ED3" w:rsidRPr="00944D28" w:rsidRDefault="00B75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4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E60B5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1A0AD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1C947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74021" w:rsidR="00B87ED3" w:rsidRPr="008F69F5" w:rsidRDefault="00B7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51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8D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61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3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9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9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7518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2024-06-15T01:58:00.0000000Z</dcterms:modified>
</coreProperties>
</file>