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0449" w:rsidR="0061148E" w:rsidRPr="008F69F5" w:rsidRDefault="00ED5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103E" w:rsidR="0061148E" w:rsidRPr="008F69F5" w:rsidRDefault="00ED5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F2F95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33CAF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7FABC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A7175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855AD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CA6B2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89239" w:rsidR="00B87ED3" w:rsidRPr="008F69F5" w:rsidRDefault="00ED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2D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DB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ED90B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AAB9B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99645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0D0B3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AB877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A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F2721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1E916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546E0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3BFA8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2A4E4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36DAF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302E5" w:rsidR="00B87ED3" w:rsidRPr="008F69F5" w:rsidRDefault="00ED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7DAE9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798DB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6D106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5280F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7E37C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18744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C4B98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E1C8" w:rsidR="00B87ED3" w:rsidRPr="00944D28" w:rsidRDefault="00ED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5D294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D8C26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8BD33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70868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AD66D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F8247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2A466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72639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1247A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48574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D1ADE" w:rsidR="00B87ED3" w:rsidRPr="008F69F5" w:rsidRDefault="00ED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CC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78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9C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2024-06-15T02:41:00.0000000Z</dcterms:modified>
</coreProperties>
</file>