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4E53" w:rsidR="0061148E" w:rsidRPr="008F69F5" w:rsidRDefault="00436E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997F" w:rsidR="0061148E" w:rsidRPr="008F69F5" w:rsidRDefault="00436E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D68E2" w:rsidR="00B87ED3" w:rsidRPr="008F69F5" w:rsidRDefault="0043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B7C790" w:rsidR="00B87ED3" w:rsidRPr="008F69F5" w:rsidRDefault="0043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851D9" w:rsidR="00B87ED3" w:rsidRPr="008F69F5" w:rsidRDefault="0043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5438F" w:rsidR="00B87ED3" w:rsidRPr="008F69F5" w:rsidRDefault="0043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C96DD" w:rsidR="00B87ED3" w:rsidRPr="008F69F5" w:rsidRDefault="0043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D1AEA" w:rsidR="00B87ED3" w:rsidRPr="008F69F5" w:rsidRDefault="0043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17AD5" w:rsidR="00B87ED3" w:rsidRPr="008F69F5" w:rsidRDefault="00436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09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92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908D9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56318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BD60D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91FC5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41E66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5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7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9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7BCF" w:rsidR="00B87ED3" w:rsidRPr="00944D28" w:rsidRDefault="00436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D4583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09ECE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D3E7E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462EB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73E5F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3C9B4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130D5B" w:rsidR="00B87ED3" w:rsidRPr="008F69F5" w:rsidRDefault="00436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3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3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0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D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88744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5CF07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E2110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7647B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F0687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1456C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21FD2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7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1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B1CC6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45883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A99F0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0AF0D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28212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1270B2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F475D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B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4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8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4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A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1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BDC96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221C8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FACAD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2F084" w:rsidR="00B87ED3" w:rsidRPr="008F69F5" w:rsidRDefault="00436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69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DF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93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A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6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0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3CF"/>
    <w:rsid w:val="00305B65"/>
    <w:rsid w:val="003441B6"/>
    <w:rsid w:val="004324DA"/>
    <w:rsid w:val="00436E9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2024-06-15T04:04:00.0000000Z</dcterms:modified>
</coreProperties>
</file>