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39A88" w:rsidR="0061148E" w:rsidRPr="008F69F5" w:rsidRDefault="005D78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CB0B" w:rsidR="0061148E" w:rsidRPr="008F69F5" w:rsidRDefault="005D78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1EFAA" w:rsidR="00B87ED3" w:rsidRPr="008F69F5" w:rsidRDefault="005D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D144AA" w:rsidR="00B87ED3" w:rsidRPr="008F69F5" w:rsidRDefault="005D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FCFE3" w:rsidR="00B87ED3" w:rsidRPr="008F69F5" w:rsidRDefault="005D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CBE96" w:rsidR="00B87ED3" w:rsidRPr="008F69F5" w:rsidRDefault="005D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B4BE1" w:rsidR="00B87ED3" w:rsidRPr="008F69F5" w:rsidRDefault="005D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E5335" w:rsidR="00B87ED3" w:rsidRPr="008F69F5" w:rsidRDefault="005D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EC43E" w:rsidR="00B87ED3" w:rsidRPr="008F69F5" w:rsidRDefault="005D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45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27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F427D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E6718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544F1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25474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06E46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3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6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5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E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5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2829B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20964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97116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C43DB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FCF95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2CFAF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7C7DC" w:rsidR="00B87ED3" w:rsidRPr="008F69F5" w:rsidRDefault="005D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9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F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EFAC2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9DB52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970FF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39B75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FEF30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33DA9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9C12D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F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7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EC454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E622C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8DDC7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567C9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F5996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67166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050C3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1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B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C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9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E30AD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F6735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9BB60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DD1CC" w:rsidR="00B87ED3" w:rsidRPr="008F69F5" w:rsidRDefault="005D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63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65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AD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C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3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8C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2024-06-18T13:37:00.0000000Z</dcterms:modified>
</coreProperties>
</file>