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0AF33" w:rsidR="0061148E" w:rsidRPr="008F69F5" w:rsidRDefault="005E3C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00192" w:rsidR="0061148E" w:rsidRPr="008F69F5" w:rsidRDefault="005E3C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DAE0F" w:rsidR="00B87ED3" w:rsidRPr="008F69F5" w:rsidRDefault="005E3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2ED687" w:rsidR="00B87ED3" w:rsidRPr="008F69F5" w:rsidRDefault="005E3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C6BB95" w:rsidR="00B87ED3" w:rsidRPr="008F69F5" w:rsidRDefault="005E3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3872D" w:rsidR="00B87ED3" w:rsidRPr="008F69F5" w:rsidRDefault="005E3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C97F8A" w:rsidR="00B87ED3" w:rsidRPr="008F69F5" w:rsidRDefault="005E3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41C306" w:rsidR="00B87ED3" w:rsidRPr="008F69F5" w:rsidRDefault="005E3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44E5F" w:rsidR="00B87ED3" w:rsidRPr="008F69F5" w:rsidRDefault="005E3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932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1D2F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42F73" w:rsidR="00B87ED3" w:rsidRPr="008F69F5" w:rsidRDefault="005E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EA1113" w:rsidR="00B87ED3" w:rsidRPr="008F69F5" w:rsidRDefault="005E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B507F" w:rsidR="00B87ED3" w:rsidRPr="008F69F5" w:rsidRDefault="005E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5B82F" w:rsidR="00B87ED3" w:rsidRPr="008F69F5" w:rsidRDefault="005E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56E9B2" w:rsidR="00B87ED3" w:rsidRPr="008F69F5" w:rsidRDefault="005E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3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B2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D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D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B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79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01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258A5" w:rsidR="00B87ED3" w:rsidRPr="008F69F5" w:rsidRDefault="005E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8F85C" w:rsidR="00B87ED3" w:rsidRPr="008F69F5" w:rsidRDefault="005E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7FFB9" w:rsidR="00B87ED3" w:rsidRPr="008F69F5" w:rsidRDefault="005E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DD050" w:rsidR="00B87ED3" w:rsidRPr="008F69F5" w:rsidRDefault="005E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CBE52" w:rsidR="00B87ED3" w:rsidRPr="008F69F5" w:rsidRDefault="005E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4E427" w:rsidR="00B87ED3" w:rsidRPr="008F69F5" w:rsidRDefault="005E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A4FCA" w:rsidR="00B87ED3" w:rsidRPr="008F69F5" w:rsidRDefault="005E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F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A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D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E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1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3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0CCA38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FF2FCA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DB221A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3C6DED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F2AF1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04573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FBF78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6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1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F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5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1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05F49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65A4C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52D20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10614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968F7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407C3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0F2A4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4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2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0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3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C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A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9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215FD8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08A93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F54BDA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A194A" w:rsidR="00B87ED3" w:rsidRPr="008F69F5" w:rsidRDefault="005E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3AE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6C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B6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6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1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B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8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2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4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C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3CE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55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2024-06-18T14:18:00.0000000Z</dcterms:modified>
</coreProperties>
</file>