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AAA1" w:rsidR="0061148E" w:rsidRPr="008F69F5" w:rsidRDefault="00965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0F9D" w:rsidR="0061148E" w:rsidRPr="008F69F5" w:rsidRDefault="00965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90D2A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BFDBD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92F25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1D133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FA29D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17D36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45D0B" w:rsidR="00B87ED3" w:rsidRPr="008F69F5" w:rsidRDefault="00965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2A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4B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46B6E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60D02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E880A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9FF76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F85BD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C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4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C7BD9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FCAE0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2984C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F372D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EB528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7C45B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78EEA" w:rsidR="00B87ED3" w:rsidRPr="008F69F5" w:rsidRDefault="00965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05507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4F1AD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3574F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A236F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8CFD1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EBC90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CC66A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3944C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768A9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C83C3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BEFA8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E7C93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DCAB3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2045C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278C" w:rsidR="00B87ED3" w:rsidRPr="00944D28" w:rsidRDefault="00965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6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B7A9E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BB156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FE830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DD4CB" w:rsidR="00B87ED3" w:rsidRPr="008F69F5" w:rsidRDefault="00965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24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6D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91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B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2024-06-15T11:45:00.0000000Z</dcterms:modified>
</coreProperties>
</file>