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8C6A" w:rsidR="0061148E" w:rsidRPr="008F69F5" w:rsidRDefault="00456F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E5A6" w:rsidR="0061148E" w:rsidRPr="008F69F5" w:rsidRDefault="00456F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B44D72" w:rsidR="00B87ED3" w:rsidRPr="008F69F5" w:rsidRDefault="0045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3C087" w:rsidR="00B87ED3" w:rsidRPr="008F69F5" w:rsidRDefault="0045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5B090" w:rsidR="00B87ED3" w:rsidRPr="008F69F5" w:rsidRDefault="0045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DB4B8" w:rsidR="00B87ED3" w:rsidRPr="008F69F5" w:rsidRDefault="0045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66859" w:rsidR="00B87ED3" w:rsidRPr="008F69F5" w:rsidRDefault="0045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EFF53" w:rsidR="00B87ED3" w:rsidRPr="008F69F5" w:rsidRDefault="0045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2CCC8E" w:rsidR="00B87ED3" w:rsidRPr="008F69F5" w:rsidRDefault="00456F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5E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2B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E9AFA" w:rsidR="00B87ED3" w:rsidRPr="008F69F5" w:rsidRDefault="0045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E9016" w:rsidR="00B87ED3" w:rsidRPr="008F69F5" w:rsidRDefault="0045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9F2A7" w:rsidR="00B87ED3" w:rsidRPr="008F69F5" w:rsidRDefault="0045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3FC8C" w:rsidR="00B87ED3" w:rsidRPr="008F69F5" w:rsidRDefault="0045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B3FD3" w:rsidR="00B87ED3" w:rsidRPr="008F69F5" w:rsidRDefault="0045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3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3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C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A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E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C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C6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81D37" w:rsidR="00B87ED3" w:rsidRPr="008F69F5" w:rsidRDefault="0045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2960D" w:rsidR="00B87ED3" w:rsidRPr="008F69F5" w:rsidRDefault="0045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E4058" w:rsidR="00B87ED3" w:rsidRPr="008F69F5" w:rsidRDefault="0045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73037" w:rsidR="00B87ED3" w:rsidRPr="008F69F5" w:rsidRDefault="0045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B4E80" w:rsidR="00B87ED3" w:rsidRPr="008F69F5" w:rsidRDefault="0045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7458D" w:rsidR="00B87ED3" w:rsidRPr="008F69F5" w:rsidRDefault="0045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AB99C" w:rsidR="00B87ED3" w:rsidRPr="008F69F5" w:rsidRDefault="00456F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3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7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1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62DC5" w:rsidR="00B87ED3" w:rsidRPr="00944D28" w:rsidRDefault="00456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3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F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5499D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9342A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B6D7C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F62FE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D80F8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E531C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7B796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5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4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9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7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A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9E2242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11D47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81FEB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95999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72A08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338AF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D91030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5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1E749" w:rsidR="00B87ED3" w:rsidRPr="00944D28" w:rsidRDefault="00456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D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F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E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72D0D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27E1FE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A41E4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CF568" w:rsidR="00B87ED3" w:rsidRPr="008F69F5" w:rsidRDefault="00456F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0E85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205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DC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8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5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E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F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2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9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F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E5A"/>
    <w:rsid w:val="00305B65"/>
    <w:rsid w:val="003441B6"/>
    <w:rsid w:val="004324DA"/>
    <w:rsid w:val="00456FB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2024-06-15T15:22:00.0000000Z</dcterms:modified>
</coreProperties>
</file>