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2B49" w:rsidR="0061148E" w:rsidRPr="008F69F5" w:rsidRDefault="00683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1B19F" w:rsidR="0061148E" w:rsidRPr="008F69F5" w:rsidRDefault="00683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03118" w:rsidR="00B87ED3" w:rsidRPr="008F69F5" w:rsidRDefault="0068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381EA" w:rsidR="00B87ED3" w:rsidRPr="008F69F5" w:rsidRDefault="0068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76067" w:rsidR="00B87ED3" w:rsidRPr="008F69F5" w:rsidRDefault="0068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8FAEC" w:rsidR="00B87ED3" w:rsidRPr="008F69F5" w:rsidRDefault="0068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9E51E" w:rsidR="00B87ED3" w:rsidRPr="008F69F5" w:rsidRDefault="0068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4BA9C" w:rsidR="00B87ED3" w:rsidRPr="008F69F5" w:rsidRDefault="0068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2370A" w:rsidR="00B87ED3" w:rsidRPr="008F69F5" w:rsidRDefault="0068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81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2D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7ACCA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1E93C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370FC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3560B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008C1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B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8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CD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A0498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E9FC0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1F77C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4E55E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5B3ECF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0A212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366C9" w:rsidR="00B87ED3" w:rsidRPr="008F69F5" w:rsidRDefault="0068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5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28451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3E981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48769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A70B5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34209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946F1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9C5C4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A4835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DE835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B6A5C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9CE77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EE6F2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5B00D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2C715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729D7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3657C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63544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B6F2F" w:rsidR="00B87ED3" w:rsidRPr="008F69F5" w:rsidRDefault="0068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03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7F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A9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5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E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