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7460" w:rsidR="0061148E" w:rsidRPr="008F69F5" w:rsidRDefault="00B31D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7CAF" w:rsidR="0061148E" w:rsidRPr="008F69F5" w:rsidRDefault="00B31D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DA2C0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66DF1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EBFAE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E1AEC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5ABCD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3199C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6D354" w:rsidR="00B87ED3" w:rsidRPr="008F69F5" w:rsidRDefault="00B31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7F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E7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9CAB0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66ECB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75D1B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7FED2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730D9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D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5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9A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E08A2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0FC44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FE859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5851B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641FA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0FBC3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6C0C4" w:rsidR="00B87ED3" w:rsidRPr="008F69F5" w:rsidRDefault="00B31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585DC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49BBC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45712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28BCE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B89A2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A3CEC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3E4A2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B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E0F99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2B5B0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9E700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08121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55967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FB5F9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AD4D7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C8922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2E690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A9173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63B24" w:rsidR="00B87ED3" w:rsidRPr="008F69F5" w:rsidRDefault="00B31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D6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CD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5C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D2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2024-06-16T04:27:00.0000000Z</dcterms:modified>
</coreProperties>
</file>