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8070" w:rsidR="0061148E" w:rsidRPr="008F69F5" w:rsidRDefault="00F93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570C" w:rsidR="0061148E" w:rsidRPr="008F69F5" w:rsidRDefault="00F93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1EA73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B5EBA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BDA63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871A5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38E22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CEBB7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4A7C4" w:rsidR="00B87ED3" w:rsidRPr="008F69F5" w:rsidRDefault="00F9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85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BC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FFDA6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118E3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F47E7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5F506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F7971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1CF03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8F837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48F0B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70D55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6617F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9F5D2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012E7" w:rsidR="00B87ED3" w:rsidRPr="008F69F5" w:rsidRDefault="00F9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179AA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4FC49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6AD8B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7F887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336F9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4DEA9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3A88E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CCB4E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F9AD9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92B96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528CE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3433E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70834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38CBB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C4671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E368B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2337F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EE3A8" w:rsidR="00B87ED3" w:rsidRPr="008F69F5" w:rsidRDefault="00F9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82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04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EA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