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64B9F" w:rsidR="0061148E" w:rsidRPr="008F69F5" w:rsidRDefault="007B4E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6779" w:rsidR="0061148E" w:rsidRPr="008F69F5" w:rsidRDefault="007B4E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C9EB21" w:rsidR="00B87ED3" w:rsidRPr="008F69F5" w:rsidRDefault="007B4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829984" w:rsidR="00B87ED3" w:rsidRPr="008F69F5" w:rsidRDefault="007B4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BD32C3" w:rsidR="00B87ED3" w:rsidRPr="008F69F5" w:rsidRDefault="007B4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71B82" w:rsidR="00B87ED3" w:rsidRPr="008F69F5" w:rsidRDefault="007B4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949601" w:rsidR="00B87ED3" w:rsidRPr="008F69F5" w:rsidRDefault="007B4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E81D13" w:rsidR="00B87ED3" w:rsidRPr="008F69F5" w:rsidRDefault="007B4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FF190C" w:rsidR="00B87ED3" w:rsidRPr="008F69F5" w:rsidRDefault="007B4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87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2E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9E969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52F7D9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1932A7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22D53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52734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C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B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9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1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D9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5759A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FC078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4FBC4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BCEA7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B10AC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70ACA9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1720E" w:rsidR="00B87ED3" w:rsidRPr="008F69F5" w:rsidRDefault="007B4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3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B8C4B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66BD2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34373C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B13FF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6177D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8CCB33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32860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1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0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6E70A5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1DA969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2DF22B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EEDEBC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BE127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12F0A8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A7E01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4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3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1FFC7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019C75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FDB677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500D5C" w:rsidR="00B87ED3" w:rsidRPr="008F69F5" w:rsidRDefault="007B4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4B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764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8F9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0CC"/>
    <w:rsid w:val="0059344B"/>
    <w:rsid w:val="0061148E"/>
    <w:rsid w:val="00641F1B"/>
    <w:rsid w:val="00677F71"/>
    <w:rsid w:val="006B5100"/>
    <w:rsid w:val="006F12A6"/>
    <w:rsid w:val="0079465E"/>
    <w:rsid w:val="007B4EA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2024-06-16T13:51:00.0000000Z</dcterms:modified>
</coreProperties>
</file>