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9FA2" w:rsidR="0061148E" w:rsidRPr="008F69F5" w:rsidRDefault="006E6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F68D" w:rsidR="0061148E" w:rsidRPr="008F69F5" w:rsidRDefault="006E6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278E0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1341A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E6E54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EC510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0AFBA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DD6EF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B7F41" w:rsidR="00B87ED3" w:rsidRPr="008F69F5" w:rsidRDefault="006E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46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17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5624C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9E1DE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F2D79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74D37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8B006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208C7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88CBD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581E2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CC132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36F47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CEA02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42B91" w:rsidR="00B87ED3" w:rsidRPr="008F69F5" w:rsidRDefault="006E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9EDB0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BBBEF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1F55C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A8F68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D50FA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91BCC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361CE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96F4B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3BFFF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CB5D8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20ED9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445AE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04936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28264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DEFC0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FF601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5268B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5F99F" w:rsidR="00B87ED3" w:rsidRPr="008F69F5" w:rsidRDefault="006E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10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6B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E0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E3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2024-06-16T16:53:00.0000000Z</dcterms:modified>
</coreProperties>
</file>