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A8D4" w:rsidR="0061148E" w:rsidRPr="008F69F5" w:rsidRDefault="00376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C0FA" w:rsidR="0061148E" w:rsidRPr="008F69F5" w:rsidRDefault="00376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1F668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F0DC4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5CD7F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76D73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9E298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6F27F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BF5D9" w:rsidR="00B87ED3" w:rsidRPr="008F69F5" w:rsidRDefault="00376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00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DC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888C3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BACFE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A6A73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4291F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10A19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A4663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AD7A8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34120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FBA1B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0E6F7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69716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46D07" w:rsidR="00B87ED3" w:rsidRPr="008F69F5" w:rsidRDefault="00376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6355E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A444C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2E8F1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30255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A4552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6FA11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AB417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3106F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CC249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4D03C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E7D66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23D10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780BC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1CEF2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7976C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1B831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FDC8C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334E2" w:rsidR="00B87ED3" w:rsidRPr="008F69F5" w:rsidRDefault="00376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01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F4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87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0CC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2024-06-16T18:54:00.0000000Z</dcterms:modified>
</coreProperties>
</file>