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86CE7" w:rsidR="0061148E" w:rsidRPr="008F69F5" w:rsidRDefault="00121A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B449" w:rsidR="0061148E" w:rsidRPr="008F69F5" w:rsidRDefault="00121A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3DB638" w:rsidR="00B87ED3" w:rsidRPr="008F69F5" w:rsidRDefault="00121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2732A" w:rsidR="00B87ED3" w:rsidRPr="008F69F5" w:rsidRDefault="00121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DFE04" w:rsidR="00B87ED3" w:rsidRPr="008F69F5" w:rsidRDefault="00121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41733" w:rsidR="00B87ED3" w:rsidRPr="008F69F5" w:rsidRDefault="00121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8AF8F" w:rsidR="00B87ED3" w:rsidRPr="008F69F5" w:rsidRDefault="00121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68AD94" w:rsidR="00B87ED3" w:rsidRPr="008F69F5" w:rsidRDefault="00121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D5A73" w:rsidR="00B87ED3" w:rsidRPr="008F69F5" w:rsidRDefault="00121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34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E2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4A12E" w:rsidR="00B87ED3" w:rsidRPr="008F69F5" w:rsidRDefault="0012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870E4" w:rsidR="00B87ED3" w:rsidRPr="008F69F5" w:rsidRDefault="0012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7E98E" w:rsidR="00B87ED3" w:rsidRPr="008F69F5" w:rsidRDefault="0012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7AD6F" w:rsidR="00B87ED3" w:rsidRPr="008F69F5" w:rsidRDefault="0012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22BB9" w:rsidR="00B87ED3" w:rsidRPr="008F69F5" w:rsidRDefault="0012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0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5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8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F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7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54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41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58381" w:rsidR="00B87ED3" w:rsidRPr="008F69F5" w:rsidRDefault="0012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6F23E" w:rsidR="00B87ED3" w:rsidRPr="008F69F5" w:rsidRDefault="0012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B5313" w:rsidR="00B87ED3" w:rsidRPr="008F69F5" w:rsidRDefault="0012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36AED" w:rsidR="00B87ED3" w:rsidRPr="008F69F5" w:rsidRDefault="0012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784B6" w:rsidR="00B87ED3" w:rsidRPr="008F69F5" w:rsidRDefault="0012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9524D" w:rsidR="00B87ED3" w:rsidRPr="008F69F5" w:rsidRDefault="0012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E0C4E5" w:rsidR="00B87ED3" w:rsidRPr="008F69F5" w:rsidRDefault="00121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2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7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E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9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B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7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E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99B99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AADBC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C7CD1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1FD0D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0D665C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E1DA1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37D5C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3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7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D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5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3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D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3ADBD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1DF91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09861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F4B66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EE4AD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00615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C7C33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C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A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2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C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7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6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5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0762B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2D0F8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473A3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1455E" w:rsidR="00B87ED3" w:rsidRPr="008F69F5" w:rsidRDefault="00121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2D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04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3C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2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7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5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E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4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C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A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1A80"/>
    <w:rsid w:val="001D5720"/>
    <w:rsid w:val="001F077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2024-06-16T22:48:00.0000000Z</dcterms:modified>
</coreProperties>
</file>